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17043E">
        <w:t xml:space="preserve">Załącznik nr 3 </w:t>
      </w:r>
      <w:r w:rsidR="00446CFE">
        <w:t xml:space="preserve"> 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:rsidR="007C266D" w:rsidRPr="007B2B9B" w:rsidRDefault="00B47C96" w:rsidP="007C266D">
      <w:pPr>
        <w:jc w:val="center"/>
      </w:pPr>
      <w:r>
        <w:rPr>
          <w:lang w:eastAsia="ar-SA"/>
        </w:rPr>
        <w:t xml:space="preserve">Dostawę </w:t>
      </w:r>
      <w:r w:rsidR="00E83536">
        <w:rPr>
          <w:lang w:eastAsia="ar-SA"/>
        </w:rPr>
        <w:t xml:space="preserve">fabrycznie nowej Zamiatarki </w:t>
      </w:r>
      <w:bookmarkStart w:id="1" w:name="_GoBack"/>
      <w:bookmarkEnd w:id="1"/>
    </w:p>
    <w:p w:rsidR="000942A9" w:rsidRPr="000942A9" w:rsidRDefault="000942A9" w:rsidP="000942A9">
      <w:pPr>
        <w:rPr>
          <w:lang w:eastAsia="ar-SA"/>
        </w:rPr>
      </w:pPr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19" w:rsidRDefault="007E3919" w:rsidP="00B167DE">
      <w:r>
        <w:separator/>
      </w:r>
    </w:p>
  </w:endnote>
  <w:endnote w:type="continuationSeparator" w:id="0">
    <w:p w:rsidR="007E3919" w:rsidRDefault="007E3919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19" w:rsidRDefault="007E3919" w:rsidP="00B167DE">
      <w:r>
        <w:separator/>
      </w:r>
    </w:p>
  </w:footnote>
  <w:footnote w:type="continuationSeparator" w:id="0">
    <w:p w:rsidR="007E3919" w:rsidRDefault="007E3919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7043E"/>
    <w:rsid w:val="00181D5A"/>
    <w:rsid w:val="001A5AD6"/>
    <w:rsid w:val="001D7F9D"/>
    <w:rsid w:val="001E0546"/>
    <w:rsid w:val="00201E37"/>
    <w:rsid w:val="00260618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37C05"/>
    <w:rsid w:val="00446CFE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7E3919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1493E"/>
    <w:rsid w:val="00957D5A"/>
    <w:rsid w:val="00965C77"/>
    <w:rsid w:val="009748DC"/>
    <w:rsid w:val="00977D08"/>
    <w:rsid w:val="009B0D6F"/>
    <w:rsid w:val="009F2F16"/>
    <w:rsid w:val="00A1491C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47C96"/>
    <w:rsid w:val="00B770A1"/>
    <w:rsid w:val="00B96D97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83536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2018-12-11T14:02:00Z</cp:lastPrinted>
  <dcterms:created xsi:type="dcterms:W3CDTF">2019-01-02T11:19:00Z</dcterms:created>
  <dcterms:modified xsi:type="dcterms:W3CDTF">2019-01-02T11:19:00Z</dcterms:modified>
</cp:coreProperties>
</file>