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F7" w:rsidRDefault="004C48F7" w:rsidP="00F40B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pl" w:eastAsia="pl-PL"/>
        </w:rPr>
      </w:pPr>
      <w:bookmarkStart w:id="0" w:name="bookmark6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-433070</wp:posOffset>
                </wp:positionV>
                <wp:extent cx="1762125" cy="771525"/>
                <wp:effectExtent l="0" t="0" r="28575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715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60030" id="Prostokąt zaokrąglony 5" o:spid="_x0000_s1026" style="position:absolute;margin-left:-24.35pt;margin-top:-34.1pt;width:13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TwtwIAAMQFAAAOAAAAZHJzL2Uyb0RvYy54bWysVMFu2zAMvQ/YPwi6r7azpumMOkXQosOA&#10;bg3aDj0rshwblUVNUuKk9/5ZP2yU5DhBF+ww7GJTIvlIPpG8uNy0kqyFsQ2ogmYnKSVCcSgbtSzo&#10;z8ebT+eUWMdUySQoUdCtsPRy+vHDRadzMYIaZCkMQRBl804XtHZO50lieS1aZk9AC4XKCkzLHB7N&#10;MikN6xC9lckoTc+SDkypDXBhLd5eRyWdBvyqEtzdVZUVjsiCYm4ufE34Lvw3mV6wfGmYrhvep8H+&#10;IYuWNQqDDlDXzDGyMs0fUG3DDVio3AmHNoGqargINWA1WfqumoeaaRFqQXKsHmiy/w+W/1jPDWnK&#10;go4pUazFJ5pjgg6e314deWHwbN5el/h2WzL2ZHXa5ujzoOemP1kUfeWbyrT+jzWRTSB4OxAsNo5w&#10;vMwmZ6NshJE46iaTbIwywiR7b22s+yqgJV4oqIGVKu/xFQO5bH1rXbTf2fmICm4aKfGe5VKRrqCf&#10;s8k4OFiQTemVXhd6SlxJQ9YMu2GxzIKNXLXfoYx35+M0DT2BGQ3mIb8DJNRJhZeeilh8kNxWipjC&#10;vaiQUSx3FJPwvbyPyzgXysXYtmaliKF95OOhpUJAj1xhIQN2D3AcO3LU23tXEUZhcE7/llh0HjxC&#10;ZFBucG4bBeYYgMSq+sjRfkdSpMaztIByi/1mIA6i1fymwYe+ZdbNmcHJwxnFbeLu8FNJwLeEXqKk&#10;BvNy7N7b40CglpIOJ7mg9teKGUGJ/KZwVL5kp6d+9MPhdDwZ4cEcahaHGrVqrwDbI8O9pXkQvb2T&#10;O7Ey0D7h0pn5qKhiimPsgnJndocrFzcMri0uZrNghuOumbtVD5p7cM+q7+HHzRMzuu92h3PyA3ZT&#10;z/J3/R5tvaeC2cpB1YRh2PPa842rIvRsv9b8Ljo8B6v98p3+BgAA//8DAFBLAwQUAAYACAAAACEA&#10;9kMqr+IAAAAKAQAADwAAAGRycy9kb3ducmV2LnhtbEyPwU7DMAyG70i8Q2QkLmhL6GCLStMJIeCA&#10;xBAbHLhlTWirNU5J0q68PeYEN1v+9Pv7i/XkOjbaEFuPCi7nApjFypsWawVvu4eZBBaTRqM7j1bB&#10;t42wLk9PCp0bf8RXO25TzSgEY64VNCn1OeexaqzTce57i3T79MHpRGuouQn6SOGu45kQS+50i/Sh&#10;0b29a2x12A5OwWbzfC8fMQQtDuNX8/EyPL2LC6XOz6bbG2DJTukPhl99UoeSnPZ+QBNZp2B2JVeE&#10;0rCUGTAiskxSmb2C68UCeFnw/xXKHwAAAP//AwBQSwECLQAUAAYACAAAACEAtoM4kv4AAADhAQAA&#10;EwAAAAAAAAAAAAAAAAAAAAAAW0NvbnRlbnRfVHlwZXNdLnhtbFBLAQItABQABgAIAAAAIQA4/SH/&#10;1gAAAJQBAAALAAAAAAAAAAAAAAAAAC8BAABfcmVscy8ucmVsc1BLAQItABQABgAIAAAAIQAjgoTw&#10;twIAAMQFAAAOAAAAAAAAAAAAAAAAAC4CAABkcnMvZTJvRG9jLnhtbFBLAQItABQABgAIAAAAIQD2&#10;Qyqv4gAAAAoBAAAPAAAAAAAAAAAAAAAAABEFAABkcnMvZG93bnJldi54bWxQSwUGAAAAAAQABADz&#10;AAAAIAYAAAAA&#10;" filled="f" strokecolor="#d8d8d8 [2732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pl" w:eastAsia="pl-PL"/>
        </w:rPr>
        <w:t xml:space="preserve">      </w:t>
      </w:r>
    </w:p>
    <w:p w:rsidR="00F40BA2" w:rsidRPr="004C48F7" w:rsidRDefault="004C48F7" w:rsidP="00F40BA2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val="pl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pl" w:eastAsia="pl-PL"/>
        </w:rPr>
        <w:t xml:space="preserve"> </w:t>
      </w:r>
      <w:r w:rsidRPr="004C48F7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val="pl" w:eastAsia="pl-PL"/>
        </w:rPr>
        <w:t>Pieczęć Wykonawcy</w:t>
      </w:r>
    </w:p>
    <w:p w:rsidR="00164999" w:rsidRPr="008916FC" w:rsidRDefault="003D4789" w:rsidP="00164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l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l" w:eastAsia="pl-PL"/>
        </w:rPr>
        <w:t>Załącznik nr 2</w:t>
      </w:r>
    </w:p>
    <w:p w:rsidR="00164999" w:rsidRPr="008916FC" w:rsidRDefault="00164999" w:rsidP="00164999">
      <w:pPr>
        <w:spacing w:after="0" w:line="170" w:lineRule="exact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val="pl" w:eastAsia="pl-PL"/>
        </w:rPr>
      </w:pPr>
    </w:p>
    <w:p w:rsidR="00164999" w:rsidRPr="008916FC" w:rsidRDefault="00164999" w:rsidP="00164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:rsidR="00164999" w:rsidRPr="008916FC" w:rsidRDefault="00164999" w:rsidP="00164999">
      <w:pPr>
        <w:spacing w:after="0" w:line="240" w:lineRule="auto"/>
        <w:ind w:left="9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:rsidR="00164999" w:rsidRPr="008916FC" w:rsidRDefault="00164999" w:rsidP="001649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val="pl" w:eastAsia="pl-PL"/>
        </w:rPr>
      </w:pPr>
      <w:r w:rsidRPr="008916F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pl" w:eastAsia="pl-PL"/>
        </w:rPr>
        <w:t>OŚWIADCZENIE</w:t>
      </w:r>
      <w:bookmarkEnd w:id="0"/>
    </w:p>
    <w:p w:rsidR="00164999" w:rsidRPr="008916FC" w:rsidRDefault="00164999" w:rsidP="00164999">
      <w:pPr>
        <w:spacing w:after="553" w:line="220" w:lineRule="exact"/>
        <w:jc w:val="center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Wykonawcy o spełnieniu warunków udziału w postępowaniu</w:t>
      </w:r>
    </w:p>
    <w:p w:rsidR="00164999" w:rsidRPr="008916FC" w:rsidRDefault="00164999" w:rsidP="00164999">
      <w:pPr>
        <w:tabs>
          <w:tab w:val="left" w:leader="dot" w:pos="7490"/>
        </w:tabs>
        <w:spacing w:after="0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Wykonawca:</w:t>
      </w: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ab/>
      </w:r>
    </w:p>
    <w:p w:rsidR="00164999" w:rsidRPr="008916FC" w:rsidRDefault="00164999" w:rsidP="00164999">
      <w:pPr>
        <w:spacing w:after="646" w:line="140" w:lineRule="exact"/>
        <w:ind w:left="3140"/>
        <w:rPr>
          <w:rFonts w:ascii="Times New Roman" w:eastAsia="Times New Roman" w:hAnsi="Times New Roman" w:cs="Times New Roman"/>
          <w:color w:val="000000"/>
          <w:sz w:val="14"/>
          <w:szCs w:val="14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sz w:val="14"/>
          <w:szCs w:val="14"/>
          <w:lang w:val="pl" w:eastAsia="pl-PL"/>
        </w:rPr>
        <w:t xml:space="preserve">(nazwa i siedziba firmy, telefon, </w:t>
      </w:r>
      <w:r w:rsidRPr="008916F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fax, e-mail)</w:t>
      </w:r>
    </w:p>
    <w:p w:rsidR="00164999" w:rsidRPr="008916FC" w:rsidRDefault="00164999" w:rsidP="00164999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 xml:space="preserve">Przystępując do postępowania o udzielenie zamówienia w oparciu o Regulamin </w:t>
      </w:r>
      <w:r w:rsidRPr="008916FC">
        <w:rPr>
          <w:rFonts w:ascii="Times New Roman" w:eastAsia="Times New Roman" w:hAnsi="Times New Roman" w:cs="Times New Roman"/>
          <w:color w:val="000000"/>
          <w:lang w:eastAsia="pl-PL"/>
        </w:rPr>
        <w:t>zamówień „Master” Odpady i Energia Sp. z o.o.</w:t>
      </w:r>
      <w:r w:rsidRPr="008916F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916FC">
        <w:rPr>
          <w:rFonts w:ascii="Times New Roman" w:eastAsia="Times New Roman" w:hAnsi="Times New Roman" w:cs="Times New Roman"/>
          <w:color w:val="000000"/>
          <w:lang w:eastAsia="pl-PL"/>
        </w:rPr>
        <w:t>prowadzonego w trybie zapytania ofertowego dla</w:t>
      </w: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 xml:space="preserve"> zamówień o wartości nieprzekraczającej równowartości kwoty określonej w art. 4 pkt 8 Ustawy Prawo zamówień publicznych, którego przedmiotem jest:</w:t>
      </w:r>
    </w:p>
    <w:p w:rsidR="00164999" w:rsidRPr="008916FC" w:rsidRDefault="00164999" w:rsidP="00164999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8916FC">
        <w:rPr>
          <w:rFonts w:ascii="Times New Roman" w:eastAsia="Times New Roman" w:hAnsi="Times New Roman" w:cs="Times New Roman"/>
          <w:b/>
          <w:bCs/>
          <w:i/>
          <w:iCs/>
          <w:color w:val="000000"/>
          <w:lang w:val="pl" w:eastAsia="pl-PL"/>
        </w:rPr>
        <w:t xml:space="preserve"> </w:t>
      </w:r>
      <w:r w:rsidRPr="008916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„Wykonanie projektu budowlanego i wykonawczego wraz z uzyskaniem decyzji pozwolenia na budowę dla przedsięwzięcia pod nazwą – Rozwój Międzygminnego Zakładu Kompleksowego Zagospodarowania Odpadów Komunalnych w Tychach w zakresie dodatkowych możliwości przerobowych”</w:t>
      </w:r>
    </w:p>
    <w:p w:rsidR="00164999" w:rsidRPr="008916FC" w:rsidRDefault="00164999" w:rsidP="00164999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164999" w:rsidRPr="008916FC" w:rsidRDefault="00164999" w:rsidP="00164999">
      <w:pPr>
        <w:spacing w:after="376" w:line="22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b/>
          <w:bCs/>
          <w:i/>
          <w:iCs/>
          <w:color w:val="000000"/>
          <w:lang w:val="pl" w:eastAsia="pl-PL"/>
        </w:rPr>
        <w:t>w imieniu reprezentowanej przeze mnie w/w firmy oświadczam, że:</w:t>
      </w:r>
    </w:p>
    <w:p w:rsidR="00164999" w:rsidRPr="008916FC" w:rsidRDefault="00164999" w:rsidP="00164999">
      <w:pPr>
        <w:spacing w:after="98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na dzień złożenia oferty spełniam(y) wymienione niżej warunki dotyczące:</w:t>
      </w:r>
    </w:p>
    <w:p w:rsidR="00164999" w:rsidRPr="008916FC" w:rsidRDefault="00164999" w:rsidP="00164999">
      <w:pPr>
        <w:numPr>
          <w:ilvl w:val="0"/>
          <w:numId w:val="1"/>
        </w:numPr>
        <w:tabs>
          <w:tab w:val="left" w:pos="969"/>
        </w:tabs>
        <w:spacing w:after="0" w:line="277" w:lineRule="exact"/>
        <w:ind w:left="426" w:right="20" w:hanging="426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posiadania uprawnień do wykonywania określonej działalności lub czynności, jeżeli przepisy prawa nakładają obowiązek posiadania takich uprawnień;</w:t>
      </w:r>
    </w:p>
    <w:p w:rsidR="00164999" w:rsidRPr="008916FC" w:rsidRDefault="00164999" w:rsidP="00164999">
      <w:pPr>
        <w:numPr>
          <w:ilvl w:val="0"/>
          <w:numId w:val="1"/>
        </w:numPr>
        <w:tabs>
          <w:tab w:val="left" w:pos="966"/>
        </w:tabs>
        <w:spacing w:after="0" w:line="277" w:lineRule="exact"/>
        <w:ind w:left="426" w:hanging="426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posiadania wiedzy i doświadczenia;</w:t>
      </w:r>
    </w:p>
    <w:p w:rsidR="00164999" w:rsidRPr="008916FC" w:rsidRDefault="00164999" w:rsidP="00164999">
      <w:pPr>
        <w:numPr>
          <w:ilvl w:val="0"/>
          <w:numId w:val="1"/>
        </w:numPr>
        <w:tabs>
          <w:tab w:val="left" w:pos="426"/>
        </w:tabs>
        <w:spacing w:after="0" w:line="277" w:lineRule="exact"/>
        <w:ind w:left="426" w:hanging="426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dysponowania odpowiednim potencjałem technicznym oraz osobami zdolnymi do wykonania zamówienia;</w:t>
      </w:r>
    </w:p>
    <w:p w:rsidR="00164999" w:rsidRPr="008916FC" w:rsidRDefault="00164999" w:rsidP="00164999">
      <w:pPr>
        <w:numPr>
          <w:ilvl w:val="0"/>
          <w:numId w:val="1"/>
        </w:numPr>
        <w:tabs>
          <w:tab w:val="left" w:pos="976"/>
        </w:tabs>
        <w:spacing w:after="0" w:line="277" w:lineRule="exact"/>
        <w:ind w:left="426" w:hanging="426"/>
        <w:rPr>
          <w:rFonts w:ascii="Times New Roman" w:eastAsia="Times New Roman" w:hAnsi="Times New Roman" w:cs="Times New Roman"/>
          <w:color w:val="000000"/>
          <w:lang w:val="pl" w:eastAsia="pl-PL"/>
        </w:rPr>
      </w:pPr>
      <w:r w:rsidRPr="008916FC">
        <w:rPr>
          <w:rFonts w:ascii="Times New Roman" w:eastAsia="Times New Roman" w:hAnsi="Times New Roman" w:cs="Times New Roman"/>
          <w:color w:val="000000"/>
          <w:lang w:val="pl" w:eastAsia="pl-PL"/>
        </w:rPr>
        <w:t>sytuacji ekonomicznej i finansowej umożliwiającej wykonanie niniejszego zamówienia.</w:t>
      </w:r>
    </w:p>
    <w:p w:rsidR="00164999" w:rsidRDefault="00164999" w:rsidP="00164999">
      <w:pPr>
        <w:tabs>
          <w:tab w:val="left" w:pos="976"/>
        </w:tabs>
        <w:spacing w:after="0" w:line="277" w:lineRule="exact"/>
        <w:rPr>
          <w:rFonts w:ascii="Times New Roman" w:eastAsia="Times New Roman" w:hAnsi="Times New Roman" w:cs="Times New Roman"/>
          <w:color w:val="000000"/>
          <w:lang w:val="pl" w:eastAsia="pl-PL"/>
        </w:rPr>
      </w:pPr>
    </w:p>
    <w:p w:rsidR="000354D7" w:rsidRDefault="000354D7"/>
    <w:p w:rsidR="00164999" w:rsidRDefault="00164999"/>
    <w:p w:rsidR="00F40BA2" w:rsidRDefault="00F40BA2"/>
    <w:p w:rsidR="00F40BA2" w:rsidRDefault="00F40BA2"/>
    <w:p w:rsidR="00164999" w:rsidRDefault="00164999"/>
    <w:p w:rsidR="00F40BA2" w:rsidRPr="00F40BA2" w:rsidRDefault="00164999" w:rsidP="00F40BA2">
      <w:pPr>
        <w:spacing w:after="0" w:line="240" w:lineRule="auto"/>
        <w:ind w:left="4536" w:hanging="141"/>
      </w:pPr>
      <w:r>
        <w:t>……………………………………………………………….…………….</w:t>
      </w:r>
      <w:r w:rsidR="00F40BA2" w:rsidRPr="00F40BA2">
        <w:rPr>
          <w:vertAlign w:val="superscript"/>
        </w:rPr>
        <w:t xml:space="preserve"> </w:t>
      </w:r>
      <w:r w:rsidR="00F40BA2">
        <w:rPr>
          <w:vertAlign w:val="superscript"/>
        </w:rPr>
        <w:t xml:space="preserve">         </w:t>
      </w:r>
      <w:r w:rsidR="00F40BA2" w:rsidRPr="00F40BA2">
        <w:rPr>
          <w:rFonts w:ascii="Times New Roman" w:hAnsi="Times New Roman" w:cs="Times New Roman"/>
          <w:i/>
          <w:sz w:val="20"/>
          <w:szCs w:val="20"/>
          <w:vertAlign w:val="superscript"/>
        </w:rPr>
        <w:t>podpis osoby uprawnionej do składania oświadczeń woli w imieniu Wykonawcy</w:t>
      </w:r>
    </w:p>
    <w:p w:rsidR="00F40BA2" w:rsidRDefault="00F40BA2" w:rsidP="00164999">
      <w:pPr>
        <w:spacing w:after="0" w:line="240" w:lineRule="auto"/>
        <w:ind w:left="4536"/>
      </w:pPr>
    </w:p>
    <w:sectPr w:rsidR="00F4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1EF"/>
    <w:multiLevelType w:val="multilevel"/>
    <w:tmpl w:val="97725F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99"/>
    <w:rsid w:val="000354D7"/>
    <w:rsid w:val="00164999"/>
    <w:rsid w:val="003D4789"/>
    <w:rsid w:val="004C48F7"/>
    <w:rsid w:val="0061650D"/>
    <w:rsid w:val="00E42EB9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8795B-9F2E-42D5-8754-F6DAD4A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BA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0B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Supron</dc:creator>
  <cp:lastModifiedBy>Szymon Lakota</cp:lastModifiedBy>
  <cp:revision>2</cp:revision>
  <dcterms:created xsi:type="dcterms:W3CDTF">2016-03-16T13:45:00Z</dcterms:created>
  <dcterms:modified xsi:type="dcterms:W3CDTF">2016-03-16T13:45:00Z</dcterms:modified>
</cp:coreProperties>
</file>